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F84" w:rsidRDefault="00D26CE2">
      <w:r>
        <w:rPr>
          <w:rFonts w:ascii="Verdana" w:hAnsi="Verdana"/>
          <w:color w:val="000000"/>
          <w:sz w:val="18"/>
          <w:szCs w:val="18"/>
          <w:shd w:val="clear" w:color="auto" w:fill="F5F5F5"/>
        </w:rPr>
        <w:t>F5 - Вкл./Выкл. скрипт;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>F4 - Вкл./Выкл. режим "Ночной кошмар";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>L - Автомобили больше не ломаются;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>Y - Удалить всех выживших;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>B - Поиск выживших;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>N - Вызов (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спавн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) выжившего;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>O - Вылечить главного героя;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>G, U - Изменить анимацию зомби;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>T - Вкл./Выкл. радио;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>J - Перевести время на час вперед;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>M - Отключить радар;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>H - Вкл./Выкл. вертолет;</w:t>
      </w:r>
      <w:r>
        <w:rPr>
          <w:rFonts w:ascii="Verdana" w:hAnsi="Verdana"/>
          <w:color w:val="000000"/>
          <w:sz w:val="18"/>
          <w:szCs w:val="18"/>
        </w:rPr>
        <w:br/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Insert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 - Случайная погода;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>Z - Включить бессмертие для выживших;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>HOME - Включить скрипт бензина;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>F10 - Показать текущую скорость и состояние автомобиля;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>F11 - Показать уровень "зараженности";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>F1 - Показать уровень здоровья и брони.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>PAGEDOWN-включение случайных событий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>PAGEUP-активирует огонь по всему городу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>DELETE-переключение между режимами "выжившие и зомби " или "все зомби"</w:t>
      </w:r>
      <w:r>
        <w:rPr>
          <w:rFonts w:ascii="Verdana" w:hAnsi="Verdana"/>
          <w:color w:val="000000"/>
          <w:sz w:val="18"/>
          <w:szCs w:val="18"/>
        </w:rPr>
        <w:br/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ALT+b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- ремонт автомобилей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С-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вкл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выкл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 скрипт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Realistic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Collision</w:t>
      </w:r>
      <w:proofErr w:type="spellEnd"/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F6-вкл-выкл скрипт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TrafficControl</w:t>
      </w:r>
      <w:proofErr w:type="spellEnd"/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>F7- активирует сумасшедшую езду мобов=))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>V- переключение на вид от первого лица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>F12- при зажатии показывает в какой дом можно зайти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>I- открывает инвентарь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>ALT- ремень безопасности</w:t>
      </w:r>
      <w:r>
        <w:rPr>
          <w:rFonts w:ascii="Verdana" w:hAnsi="Verdana"/>
          <w:color w:val="000000"/>
          <w:sz w:val="18"/>
          <w:szCs w:val="18"/>
        </w:rPr>
        <w:br/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Tab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 - Замедление времени</w:t>
      </w:r>
      <w:r>
        <w:rPr>
          <w:rFonts w:ascii="Verdana" w:hAnsi="Verdana"/>
          <w:color w:val="000000"/>
          <w:sz w:val="18"/>
          <w:szCs w:val="18"/>
        </w:rPr>
        <w:br/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Cap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Lock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 -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вкл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\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выкл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 фонарь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>Колесико мыши или MOUSE 3 - брать предметы из инвентаря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E- взаимодействовать с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обьектами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 (магазины холодильник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итд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)</w:t>
      </w:r>
      <w:bookmarkStart w:id="0" w:name="_GoBack"/>
      <w:bookmarkEnd w:id="0"/>
    </w:p>
    <w:sectPr w:rsidR="00CC3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CE2"/>
    <w:rsid w:val="00CC3F84"/>
    <w:rsid w:val="00D2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BD3EF4-6532-4D31-A335-EA6092E81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1</cp:revision>
  <dcterms:created xsi:type="dcterms:W3CDTF">2016-12-07T14:09:00Z</dcterms:created>
  <dcterms:modified xsi:type="dcterms:W3CDTF">2016-12-07T14:09:00Z</dcterms:modified>
</cp:coreProperties>
</file>